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93" w:rsidRPr="00884893" w:rsidRDefault="003B6F93" w:rsidP="003B6F93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84893">
        <w:rPr>
          <w:rFonts w:ascii="Times New Roman" w:hAnsi="Times New Roman" w:cs="Times New Roman"/>
          <w:b/>
          <w:sz w:val="28"/>
          <w:szCs w:val="28"/>
          <w:lang w:val="bg-BG"/>
        </w:rPr>
        <w:t>Списък на Читалищното настоятелство и Проверителна комисия на НЧ „Светлина-1938” гр. Неделино</w:t>
      </w:r>
    </w:p>
    <w:p w:rsidR="003B6F93" w:rsidRDefault="003B6F93" w:rsidP="003B6F9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B6F93" w:rsidRPr="00884893" w:rsidRDefault="003B6F93" w:rsidP="003B6F93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84893">
        <w:rPr>
          <w:rFonts w:ascii="Times New Roman" w:hAnsi="Times New Roman" w:cs="Times New Roman"/>
          <w:b/>
          <w:sz w:val="28"/>
          <w:szCs w:val="28"/>
          <w:lang w:val="bg-BG"/>
        </w:rPr>
        <w:t>Читалищно настоятелство:</w:t>
      </w:r>
    </w:p>
    <w:p w:rsidR="003B6F93" w:rsidRDefault="003B6F93" w:rsidP="003B6F93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1.Илияна Петкова Костадинова – Председател на ЧН</w:t>
      </w:r>
    </w:p>
    <w:p w:rsidR="003B6F93" w:rsidRDefault="003B6F93" w:rsidP="003B6F93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 Лидия Руменова Кехайова – член на ЧН</w:t>
      </w:r>
    </w:p>
    <w:p w:rsidR="003B6F93" w:rsidRDefault="003B6F93" w:rsidP="003B6F93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3.Вероника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Ружкова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Халваджиева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– член  на ЧН</w:t>
      </w:r>
    </w:p>
    <w:p w:rsidR="003B6F93" w:rsidRDefault="003B6F93" w:rsidP="003B6F9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B6F93" w:rsidRPr="00884893" w:rsidRDefault="003B6F93" w:rsidP="003B6F93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84893">
        <w:rPr>
          <w:rFonts w:ascii="Times New Roman" w:hAnsi="Times New Roman" w:cs="Times New Roman"/>
          <w:b/>
          <w:sz w:val="28"/>
          <w:szCs w:val="28"/>
          <w:lang w:val="bg-BG"/>
        </w:rPr>
        <w:t>Проверителна комисия:</w:t>
      </w:r>
    </w:p>
    <w:p w:rsidR="00884893" w:rsidRDefault="00884893" w:rsidP="003B6F93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1.Захаринка  Младенова Петрова –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Предеседател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на ПК</w:t>
      </w:r>
    </w:p>
    <w:p w:rsidR="00884893" w:rsidRDefault="00884893" w:rsidP="003B6F93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2. Искра Здравкова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Войводова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- член на  ПК</w:t>
      </w:r>
    </w:p>
    <w:p w:rsidR="00884893" w:rsidRPr="00900E96" w:rsidRDefault="00884893" w:rsidP="003B6F93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3. Николай  Ефтимов Хаджиев – член на ПК</w:t>
      </w:r>
    </w:p>
    <w:sectPr w:rsidR="00884893" w:rsidRPr="00900E96" w:rsidSect="00633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07D" w:rsidRDefault="009C707D" w:rsidP="003B6F93">
      <w:pPr>
        <w:spacing w:after="0" w:line="240" w:lineRule="auto"/>
      </w:pPr>
      <w:r>
        <w:separator/>
      </w:r>
    </w:p>
  </w:endnote>
  <w:endnote w:type="continuationSeparator" w:id="0">
    <w:p w:rsidR="009C707D" w:rsidRDefault="009C707D" w:rsidP="003B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07D" w:rsidRDefault="009C707D" w:rsidP="003B6F93">
      <w:pPr>
        <w:spacing w:after="0" w:line="240" w:lineRule="auto"/>
      </w:pPr>
      <w:r>
        <w:separator/>
      </w:r>
    </w:p>
  </w:footnote>
  <w:footnote w:type="continuationSeparator" w:id="0">
    <w:p w:rsidR="009C707D" w:rsidRDefault="009C707D" w:rsidP="003B6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0E96"/>
    <w:rsid w:val="00011097"/>
    <w:rsid w:val="00032830"/>
    <w:rsid w:val="00047ABE"/>
    <w:rsid w:val="00066A55"/>
    <w:rsid w:val="0007441A"/>
    <w:rsid w:val="000A2C27"/>
    <w:rsid w:val="000B0877"/>
    <w:rsid w:val="000B2A3E"/>
    <w:rsid w:val="000C2B47"/>
    <w:rsid w:val="000D159A"/>
    <w:rsid w:val="00112D6C"/>
    <w:rsid w:val="00113911"/>
    <w:rsid w:val="00166AD3"/>
    <w:rsid w:val="001704E3"/>
    <w:rsid w:val="001814FF"/>
    <w:rsid w:val="00194E33"/>
    <w:rsid w:val="001A1446"/>
    <w:rsid w:val="001A6009"/>
    <w:rsid w:val="001B4DA0"/>
    <w:rsid w:val="001D41A3"/>
    <w:rsid w:val="001E4637"/>
    <w:rsid w:val="002172C1"/>
    <w:rsid w:val="00222F29"/>
    <w:rsid w:val="00225035"/>
    <w:rsid w:val="002348AD"/>
    <w:rsid w:val="002A153F"/>
    <w:rsid w:val="002A4D9F"/>
    <w:rsid w:val="002A574D"/>
    <w:rsid w:val="002C1303"/>
    <w:rsid w:val="002C28C5"/>
    <w:rsid w:val="002C2B6F"/>
    <w:rsid w:val="002D6FD8"/>
    <w:rsid w:val="002F1EB4"/>
    <w:rsid w:val="002F6355"/>
    <w:rsid w:val="003252C6"/>
    <w:rsid w:val="0032535F"/>
    <w:rsid w:val="00330CC5"/>
    <w:rsid w:val="0034634F"/>
    <w:rsid w:val="003573D5"/>
    <w:rsid w:val="0036732D"/>
    <w:rsid w:val="003716CD"/>
    <w:rsid w:val="00375979"/>
    <w:rsid w:val="00387C7A"/>
    <w:rsid w:val="003A0ED8"/>
    <w:rsid w:val="003A1CCE"/>
    <w:rsid w:val="003B6F93"/>
    <w:rsid w:val="003E1F68"/>
    <w:rsid w:val="003F70A3"/>
    <w:rsid w:val="00413A69"/>
    <w:rsid w:val="00417256"/>
    <w:rsid w:val="004177F9"/>
    <w:rsid w:val="0043672F"/>
    <w:rsid w:val="00471A6B"/>
    <w:rsid w:val="004C2845"/>
    <w:rsid w:val="004E2B44"/>
    <w:rsid w:val="004F015A"/>
    <w:rsid w:val="00501EFF"/>
    <w:rsid w:val="00502EBB"/>
    <w:rsid w:val="005068D7"/>
    <w:rsid w:val="005075E1"/>
    <w:rsid w:val="005377A8"/>
    <w:rsid w:val="005450E5"/>
    <w:rsid w:val="00546607"/>
    <w:rsid w:val="00556306"/>
    <w:rsid w:val="0058371C"/>
    <w:rsid w:val="005A0E37"/>
    <w:rsid w:val="005B13BC"/>
    <w:rsid w:val="005C213F"/>
    <w:rsid w:val="005D4686"/>
    <w:rsid w:val="005D4D7A"/>
    <w:rsid w:val="005D6E86"/>
    <w:rsid w:val="005E1F7F"/>
    <w:rsid w:val="005E29D0"/>
    <w:rsid w:val="005E7E2A"/>
    <w:rsid w:val="00605DA1"/>
    <w:rsid w:val="00615FA0"/>
    <w:rsid w:val="00621954"/>
    <w:rsid w:val="006332DD"/>
    <w:rsid w:val="00633FF6"/>
    <w:rsid w:val="00674491"/>
    <w:rsid w:val="00675265"/>
    <w:rsid w:val="006911CE"/>
    <w:rsid w:val="006A303A"/>
    <w:rsid w:val="006B0F4D"/>
    <w:rsid w:val="006D59CD"/>
    <w:rsid w:val="006E1601"/>
    <w:rsid w:val="00705032"/>
    <w:rsid w:val="007111C1"/>
    <w:rsid w:val="00711446"/>
    <w:rsid w:val="00715A05"/>
    <w:rsid w:val="00720ED5"/>
    <w:rsid w:val="00723E8C"/>
    <w:rsid w:val="007263AF"/>
    <w:rsid w:val="007343D1"/>
    <w:rsid w:val="00744410"/>
    <w:rsid w:val="00760F64"/>
    <w:rsid w:val="00782C61"/>
    <w:rsid w:val="00792867"/>
    <w:rsid w:val="007B0B1C"/>
    <w:rsid w:val="007B46D9"/>
    <w:rsid w:val="007C1380"/>
    <w:rsid w:val="007C149E"/>
    <w:rsid w:val="007C4048"/>
    <w:rsid w:val="007E2BFA"/>
    <w:rsid w:val="007F3160"/>
    <w:rsid w:val="007F36B7"/>
    <w:rsid w:val="0081021B"/>
    <w:rsid w:val="00812631"/>
    <w:rsid w:val="0084781C"/>
    <w:rsid w:val="0085380F"/>
    <w:rsid w:val="008565BA"/>
    <w:rsid w:val="00884893"/>
    <w:rsid w:val="008A1FF3"/>
    <w:rsid w:val="008D71AE"/>
    <w:rsid w:val="008F2321"/>
    <w:rsid w:val="00900E96"/>
    <w:rsid w:val="00907D18"/>
    <w:rsid w:val="00912C3C"/>
    <w:rsid w:val="00913CA9"/>
    <w:rsid w:val="00943E1C"/>
    <w:rsid w:val="009478FE"/>
    <w:rsid w:val="009544AA"/>
    <w:rsid w:val="00955185"/>
    <w:rsid w:val="00955657"/>
    <w:rsid w:val="009631BF"/>
    <w:rsid w:val="0098096B"/>
    <w:rsid w:val="009857F7"/>
    <w:rsid w:val="0099132D"/>
    <w:rsid w:val="00993F76"/>
    <w:rsid w:val="009B2586"/>
    <w:rsid w:val="009B3B25"/>
    <w:rsid w:val="009B4E79"/>
    <w:rsid w:val="009C707D"/>
    <w:rsid w:val="009D7FCD"/>
    <w:rsid w:val="009E40B9"/>
    <w:rsid w:val="009E5B73"/>
    <w:rsid w:val="00A22A02"/>
    <w:rsid w:val="00A44471"/>
    <w:rsid w:val="00A470A8"/>
    <w:rsid w:val="00A51BAF"/>
    <w:rsid w:val="00A62E7F"/>
    <w:rsid w:val="00A64729"/>
    <w:rsid w:val="00A75673"/>
    <w:rsid w:val="00A765F5"/>
    <w:rsid w:val="00A93B30"/>
    <w:rsid w:val="00A97128"/>
    <w:rsid w:val="00AD26D4"/>
    <w:rsid w:val="00AD351C"/>
    <w:rsid w:val="00B12251"/>
    <w:rsid w:val="00B222C3"/>
    <w:rsid w:val="00B33781"/>
    <w:rsid w:val="00B37B3B"/>
    <w:rsid w:val="00B4460D"/>
    <w:rsid w:val="00B67987"/>
    <w:rsid w:val="00B75148"/>
    <w:rsid w:val="00B94CDC"/>
    <w:rsid w:val="00B952FF"/>
    <w:rsid w:val="00BB0A5A"/>
    <w:rsid w:val="00BD2C6A"/>
    <w:rsid w:val="00BD6315"/>
    <w:rsid w:val="00C06C02"/>
    <w:rsid w:val="00C345F2"/>
    <w:rsid w:val="00C4749F"/>
    <w:rsid w:val="00C56967"/>
    <w:rsid w:val="00C61EA1"/>
    <w:rsid w:val="00C913E8"/>
    <w:rsid w:val="00CA4188"/>
    <w:rsid w:val="00CA53AF"/>
    <w:rsid w:val="00CB101D"/>
    <w:rsid w:val="00CB4D64"/>
    <w:rsid w:val="00CC2456"/>
    <w:rsid w:val="00CC2B12"/>
    <w:rsid w:val="00CC5226"/>
    <w:rsid w:val="00CC7540"/>
    <w:rsid w:val="00CD5A8E"/>
    <w:rsid w:val="00D30D70"/>
    <w:rsid w:val="00D32596"/>
    <w:rsid w:val="00D34ED4"/>
    <w:rsid w:val="00D36934"/>
    <w:rsid w:val="00D61B70"/>
    <w:rsid w:val="00D74A45"/>
    <w:rsid w:val="00DA0398"/>
    <w:rsid w:val="00DF1444"/>
    <w:rsid w:val="00DF19A6"/>
    <w:rsid w:val="00E018BA"/>
    <w:rsid w:val="00E128A4"/>
    <w:rsid w:val="00E4120E"/>
    <w:rsid w:val="00E56FE7"/>
    <w:rsid w:val="00E7472E"/>
    <w:rsid w:val="00E77BD4"/>
    <w:rsid w:val="00EA683B"/>
    <w:rsid w:val="00EB2F77"/>
    <w:rsid w:val="00ED5A5E"/>
    <w:rsid w:val="00ED5ECF"/>
    <w:rsid w:val="00ED6267"/>
    <w:rsid w:val="00ED755C"/>
    <w:rsid w:val="00ED7B95"/>
    <w:rsid w:val="00EE45B5"/>
    <w:rsid w:val="00EF42F0"/>
    <w:rsid w:val="00F023E1"/>
    <w:rsid w:val="00F051E7"/>
    <w:rsid w:val="00F43A26"/>
    <w:rsid w:val="00F52EF7"/>
    <w:rsid w:val="00F62E71"/>
    <w:rsid w:val="00F724AD"/>
    <w:rsid w:val="00F84D5C"/>
    <w:rsid w:val="00F85596"/>
    <w:rsid w:val="00F95FC7"/>
    <w:rsid w:val="00FB4B9F"/>
    <w:rsid w:val="00FC60D6"/>
    <w:rsid w:val="00FD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AF"/>
  </w:style>
  <w:style w:type="paragraph" w:styleId="Heading1">
    <w:name w:val="heading 1"/>
    <w:basedOn w:val="Normal"/>
    <w:next w:val="Normal"/>
    <w:link w:val="Heading1Char"/>
    <w:uiPriority w:val="9"/>
    <w:qFormat/>
    <w:rsid w:val="00A51BA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BA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BA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A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BA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A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A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BA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BA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B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1BA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B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B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B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A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BA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B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1BA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1B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A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1B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51BAF"/>
    <w:rPr>
      <w:b/>
      <w:bCs/>
    </w:rPr>
  </w:style>
  <w:style w:type="character" w:styleId="Emphasis">
    <w:name w:val="Emphasis"/>
    <w:uiPriority w:val="20"/>
    <w:qFormat/>
    <w:rsid w:val="00A51B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51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B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1BA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1BA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BA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BAF"/>
    <w:rPr>
      <w:b/>
      <w:bCs/>
      <w:i/>
      <w:iCs/>
    </w:rPr>
  </w:style>
  <w:style w:type="character" w:styleId="SubtleEmphasis">
    <w:name w:val="Subtle Emphasis"/>
    <w:uiPriority w:val="19"/>
    <w:qFormat/>
    <w:rsid w:val="00A51BAF"/>
    <w:rPr>
      <w:i/>
      <w:iCs/>
    </w:rPr>
  </w:style>
  <w:style w:type="character" w:styleId="IntenseEmphasis">
    <w:name w:val="Intense Emphasis"/>
    <w:uiPriority w:val="21"/>
    <w:qFormat/>
    <w:rsid w:val="00A51BAF"/>
    <w:rPr>
      <w:b/>
      <w:bCs/>
    </w:rPr>
  </w:style>
  <w:style w:type="character" w:styleId="SubtleReference">
    <w:name w:val="Subtle Reference"/>
    <w:uiPriority w:val="31"/>
    <w:qFormat/>
    <w:rsid w:val="00A51BAF"/>
    <w:rPr>
      <w:smallCaps/>
    </w:rPr>
  </w:style>
  <w:style w:type="character" w:styleId="IntenseReference">
    <w:name w:val="Intense Reference"/>
    <w:uiPriority w:val="32"/>
    <w:qFormat/>
    <w:rsid w:val="00A51BAF"/>
    <w:rPr>
      <w:smallCaps/>
      <w:spacing w:val="5"/>
      <w:u w:val="single"/>
    </w:rPr>
  </w:style>
  <w:style w:type="character" w:styleId="BookTitle">
    <w:name w:val="Book Title"/>
    <w:uiPriority w:val="33"/>
    <w:qFormat/>
    <w:rsid w:val="00A51BA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1BA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3B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F93"/>
  </w:style>
  <w:style w:type="paragraph" w:styleId="Footer">
    <w:name w:val="footer"/>
    <w:basedOn w:val="Normal"/>
    <w:link w:val="FooterChar"/>
    <w:uiPriority w:val="99"/>
    <w:semiHidden/>
    <w:unhideWhenUsed/>
    <w:rsid w:val="003B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2019-06-03T12:32:00Z</dcterms:created>
  <dcterms:modified xsi:type="dcterms:W3CDTF">2019-06-03T12:55:00Z</dcterms:modified>
</cp:coreProperties>
</file>